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research component testing, practice component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start testing on new issues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Changed Id to email on some files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Id to email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Schedules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Rewrote changes of previous files for better testing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notes api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issue with notes api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notes to take email instead of user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publish pr for those changes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wanted to update notes to take email instead of user but ran into an issue with the basic api and had to get that fixed. Tomorrow I will finalize the email changes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Rewrote frontend API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Broke everything in the frontend, trying to fix it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Tests and bugs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 and bugs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the shifts fix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the positions fix (need to prepare for submit)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hate time.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work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fixing user and add email and password handling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edit positions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delete positions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documentation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